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6"/>
          <w:szCs w:val="36"/>
        </w:rPr>
        <w:t>抗疫集体和个人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工作</w:t>
      </w:r>
      <w:r>
        <w:rPr>
          <w:rFonts w:ascii="黑体" w:hAnsi="宋体" w:eastAsia="黑体" w:cs="黑体"/>
          <w:color w:val="000000"/>
          <w:kern w:val="0"/>
          <w:sz w:val="36"/>
          <w:szCs w:val="36"/>
        </w:rPr>
        <w:t>事迹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征集推荐表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2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tabs>
                <w:tab w:val="left" w:pos="1365"/>
                <w:tab w:val="center" w:pos="2954"/>
              </w:tabs>
              <w:ind w:firstLine="1400" w:firstLineChars="500"/>
              <w:jc w:val="left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集体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被推荐单位（个人）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推荐理由（主要事迹）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0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ind w:firstLine="320" w:firstLineChars="100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0" w:h="16840"/>
      <w:pgMar w:top="1043" w:right="1293" w:bottom="1043" w:left="1293" w:header="851" w:footer="992" w:gutter="0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A"/>
    <w:rsid w:val="000071E6"/>
    <w:rsid w:val="00082268"/>
    <w:rsid w:val="000A4B0E"/>
    <w:rsid w:val="000A5032"/>
    <w:rsid w:val="000B4523"/>
    <w:rsid w:val="000E2C9C"/>
    <w:rsid w:val="000E71DC"/>
    <w:rsid w:val="001079FE"/>
    <w:rsid w:val="00167CF0"/>
    <w:rsid w:val="001B727F"/>
    <w:rsid w:val="002138D8"/>
    <w:rsid w:val="00213E5B"/>
    <w:rsid w:val="00221049"/>
    <w:rsid w:val="00222510"/>
    <w:rsid w:val="002230D9"/>
    <w:rsid w:val="00236E53"/>
    <w:rsid w:val="002851F8"/>
    <w:rsid w:val="002D0675"/>
    <w:rsid w:val="003555FF"/>
    <w:rsid w:val="00376F92"/>
    <w:rsid w:val="0039328E"/>
    <w:rsid w:val="003E03F0"/>
    <w:rsid w:val="00401B63"/>
    <w:rsid w:val="004551FD"/>
    <w:rsid w:val="0046056D"/>
    <w:rsid w:val="00473C43"/>
    <w:rsid w:val="00496BD5"/>
    <w:rsid w:val="004D1499"/>
    <w:rsid w:val="004D5F89"/>
    <w:rsid w:val="004F185F"/>
    <w:rsid w:val="005112B4"/>
    <w:rsid w:val="00521CCD"/>
    <w:rsid w:val="00535D08"/>
    <w:rsid w:val="005555FB"/>
    <w:rsid w:val="005B3EEF"/>
    <w:rsid w:val="005B5897"/>
    <w:rsid w:val="005D20F9"/>
    <w:rsid w:val="0060050C"/>
    <w:rsid w:val="00663B9E"/>
    <w:rsid w:val="006B3FE5"/>
    <w:rsid w:val="006C2BD1"/>
    <w:rsid w:val="00702B21"/>
    <w:rsid w:val="00707553"/>
    <w:rsid w:val="0071288A"/>
    <w:rsid w:val="00732802"/>
    <w:rsid w:val="007449D5"/>
    <w:rsid w:val="00751EC9"/>
    <w:rsid w:val="00774EEC"/>
    <w:rsid w:val="007B2717"/>
    <w:rsid w:val="007D50EC"/>
    <w:rsid w:val="007E3057"/>
    <w:rsid w:val="007F7E2C"/>
    <w:rsid w:val="00844A53"/>
    <w:rsid w:val="008833BC"/>
    <w:rsid w:val="008D31D1"/>
    <w:rsid w:val="008E63C6"/>
    <w:rsid w:val="008F0509"/>
    <w:rsid w:val="00935E7B"/>
    <w:rsid w:val="009534DE"/>
    <w:rsid w:val="00953DEB"/>
    <w:rsid w:val="0096770D"/>
    <w:rsid w:val="00970484"/>
    <w:rsid w:val="0099192A"/>
    <w:rsid w:val="009B61E8"/>
    <w:rsid w:val="009B6EA2"/>
    <w:rsid w:val="009F63AB"/>
    <w:rsid w:val="00A23487"/>
    <w:rsid w:val="00A34C94"/>
    <w:rsid w:val="00A41534"/>
    <w:rsid w:val="00A5371A"/>
    <w:rsid w:val="00A67020"/>
    <w:rsid w:val="00A72D4B"/>
    <w:rsid w:val="00A74600"/>
    <w:rsid w:val="00A8737A"/>
    <w:rsid w:val="00AB27BE"/>
    <w:rsid w:val="00B0426D"/>
    <w:rsid w:val="00B146A9"/>
    <w:rsid w:val="00B239CA"/>
    <w:rsid w:val="00B457CA"/>
    <w:rsid w:val="00B724E1"/>
    <w:rsid w:val="00B81A8F"/>
    <w:rsid w:val="00BC3F3F"/>
    <w:rsid w:val="00BD5A45"/>
    <w:rsid w:val="00BD6F4F"/>
    <w:rsid w:val="00BF0356"/>
    <w:rsid w:val="00BF2CC3"/>
    <w:rsid w:val="00BF566B"/>
    <w:rsid w:val="00C027FD"/>
    <w:rsid w:val="00C15A9A"/>
    <w:rsid w:val="00C24AAB"/>
    <w:rsid w:val="00C32BFD"/>
    <w:rsid w:val="00C33743"/>
    <w:rsid w:val="00C80A82"/>
    <w:rsid w:val="00C8210D"/>
    <w:rsid w:val="00C94EEC"/>
    <w:rsid w:val="00C96FE4"/>
    <w:rsid w:val="00CC2E13"/>
    <w:rsid w:val="00CD44AB"/>
    <w:rsid w:val="00CE2CAC"/>
    <w:rsid w:val="00D05700"/>
    <w:rsid w:val="00D065D9"/>
    <w:rsid w:val="00D401DA"/>
    <w:rsid w:val="00D70B02"/>
    <w:rsid w:val="00D7491B"/>
    <w:rsid w:val="00D861B2"/>
    <w:rsid w:val="00DA02DD"/>
    <w:rsid w:val="00DD697E"/>
    <w:rsid w:val="00DE63C2"/>
    <w:rsid w:val="00DF2960"/>
    <w:rsid w:val="00DF7CAA"/>
    <w:rsid w:val="00E02D64"/>
    <w:rsid w:val="00E05A52"/>
    <w:rsid w:val="00E131B3"/>
    <w:rsid w:val="00E20CD9"/>
    <w:rsid w:val="00E2304F"/>
    <w:rsid w:val="00E2407A"/>
    <w:rsid w:val="00E62B21"/>
    <w:rsid w:val="00E94C21"/>
    <w:rsid w:val="00EB25F5"/>
    <w:rsid w:val="00ED768D"/>
    <w:rsid w:val="00F36B4F"/>
    <w:rsid w:val="00FB3D31"/>
    <w:rsid w:val="00FE4DC3"/>
    <w:rsid w:val="01A83FBC"/>
    <w:rsid w:val="048146BF"/>
    <w:rsid w:val="04B00811"/>
    <w:rsid w:val="05D16844"/>
    <w:rsid w:val="07125F5D"/>
    <w:rsid w:val="0C126221"/>
    <w:rsid w:val="0FC13D10"/>
    <w:rsid w:val="115B08AB"/>
    <w:rsid w:val="134A32B6"/>
    <w:rsid w:val="16167B49"/>
    <w:rsid w:val="16C33475"/>
    <w:rsid w:val="18644600"/>
    <w:rsid w:val="18F76159"/>
    <w:rsid w:val="1AF73FFC"/>
    <w:rsid w:val="1B7644EC"/>
    <w:rsid w:val="1E5417F8"/>
    <w:rsid w:val="1E7D63DD"/>
    <w:rsid w:val="2778780E"/>
    <w:rsid w:val="2BC50F06"/>
    <w:rsid w:val="2C2F3A28"/>
    <w:rsid w:val="2FEA0D9D"/>
    <w:rsid w:val="35611A4B"/>
    <w:rsid w:val="35ED6770"/>
    <w:rsid w:val="38112826"/>
    <w:rsid w:val="395E25F3"/>
    <w:rsid w:val="3D5366B1"/>
    <w:rsid w:val="3EE60F4A"/>
    <w:rsid w:val="41AD497E"/>
    <w:rsid w:val="422F20E1"/>
    <w:rsid w:val="4271743B"/>
    <w:rsid w:val="45361C42"/>
    <w:rsid w:val="4766017A"/>
    <w:rsid w:val="4998137C"/>
    <w:rsid w:val="57A07C0E"/>
    <w:rsid w:val="57F521F1"/>
    <w:rsid w:val="583C56BC"/>
    <w:rsid w:val="5FAF1AA4"/>
    <w:rsid w:val="6649231A"/>
    <w:rsid w:val="6C6C426B"/>
    <w:rsid w:val="6D79342A"/>
    <w:rsid w:val="6F44464C"/>
    <w:rsid w:val="702A1CF9"/>
    <w:rsid w:val="765C4169"/>
    <w:rsid w:val="78651B87"/>
    <w:rsid w:val="789A6AED"/>
    <w:rsid w:val="7AB93F5B"/>
    <w:rsid w:val="7B8D5DF2"/>
    <w:rsid w:val="7BEB77DF"/>
    <w:rsid w:val="7E5A6420"/>
    <w:rsid w:val="7EA93542"/>
    <w:rsid w:val="7F0612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3"/>
    <w:semiHidden/>
    <w:qFormat/>
    <w:uiPriority w:val="99"/>
  </w:style>
  <w:style w:type="paragraph" w:customStyle="1" w:styleId="16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553</Words>
  <Characters>589</Characters>
  <Lines>7</Lines>
  <Paragraphs>2</Paragraphs>
  <TotalTime>51</TotalTime>
  <ScaleCrop>false</ScaleCrop>
  <LinksUpToDate>false</LinksUpToDate>
  <CharactersWithSpaces>655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2020-10-16T07:02:00Z</dcterms:created>
  <dc:creator>yuan ye</dc:creator>
  <cp:lastModifiedBy>六月_</cp:lastModifiedBy>
  <cp:lastPrinted>2020-10-30T02:32:00Z</cp:lastPrinted>
  <dcterms:modified xsi:type="dcterms:W3CDTF">2021-03-26T08:40:24Z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88D4330C390C4AC582086AD9F9A2392A</vt:lpwstr>
  </property>
</Properties>
</file>